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BE6BBE" w:rsidRPr="001676A5" w14:paraId="55C47264" w14:textId="77777777" w:rsidTr="00BE6BBE">
        <w:trPr>
          <w:cantSplit/>
          <w:jc w:val="center"/>
        </w:trPr>
        <w:tc>
          <w:tcPr>
            <w:tcW w:w="107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3FE9445" w14:textId="77777777" w:rsidR="00BE6BBE" w:rsidRPr="001676A5" w:rsidRDefault="00BE6BBE" w:rsidP="00306C2F">
            <w:pPr>
              <w:ind w:right="4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88AFD60" w14:textId="77777777" w:rsidR="00BE6BBE" w:rsidRPr="001676A5" w:rsidRDefault="00BE6BBE" w:rsidP="00306C2F">
            <w:pPr>
              <w:ind w:right="43"/>
              <w:jc w:val="center"/>
              <w:rPr>
                <w:b/>
                <w:sz w:val="28"/>
                <w:szCs w:val="20"/>
                <w:lang w:eastAsia="en-US"/>
              </w:rPr>
            </w:pPr>
            <w:r w:rsidRPr="001676A5">
              <w:rPr>
                <w:b/>
                <w:sz w:val="28"/>
                <w:szCs w:val="20"/>
                <w:lang w:eastAsia="en-US"/>
              </w:rPr>
              <w:t xml:space="preserve">PRIJAVA POČETKA RADA RADIJSKE POSTAJE </w:t>
            </w:r>
          </w:p>
          <w:p w14:paraId="472719BA" w14:textId="77777777" w:rsidR="00BE6BBE" w:rsidRPr="001676A5" w:rsidRDefault="00BE6BBE" w:rsidP="00306C2F">
            <w:pPr>
              <w:ind w:right="43"/>
              <w:jc w:val="center"/>
              <w:rPr>
                <w:b/>
                <w:sz w:val="28"/>
                <w:szCs w:val="20"/>
                <w:lang w:eastAsia="en-US"/>
              </w:rPr>
            </w:pPr>
            <w:r w:rsidRPr="001676A5">
              <w:rPr>
                <w:b/>
                <w:sz w:val="28"/>
                <w:szCs w:val="20"/>
                <w:lang w:eastAsia="en-US"/>
              </w:rPr>
              <w:t>U SLOBODNOM RADIOFREKVENCIJSKOM SPEKTRU</w:t>
            </w:r>
          </w:p>
          <w:p w14:paraId="4212C3D8" w14:textId="77777777" w:rsidR="00BE6BBE" w:rsidRPr="001676A5" w:rsidRDefault="00BE6BBE" w:rsidP="00306C2F">
            <w:pPr>
              <w:ind w:right="43"/>
              <w:rPr>
                <w:b/>
                <w:sz w:val="28"/>
                <w:szCs w:val="20"/>
                <w:lang w:eastAsia="en-US"/>
              </w:rPr>
            </w:pPr>
          </w:p>
          <w:p w14:paraId="64F0160D" w14:textId="20093801" w:rsidR="00BE6BBE" w:rsidRPr="001676A5" w:rsidRDefault="00BE6BBE" w:rsidP="00306C2F">
            <w:pPr>
              <w:ind w:right="43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A4FE2" wp14:editId="5565463F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186690</wp:posOffset>
                      </wp:positionV>
                      <wp:extent cx="2381250" cy="0"/>
                      <wp:effectExtent l="9525" t="9525" r="9525" b="952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953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322.65pt;margin-top:14.7pt;width:18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"/>
                  </w:pict>
                </mc:Fallback>
              </mc:AlternateContent>
            </w:r>
            <w:r w:rsidRPr="001676A5">
              <w:rPr>
                <w:b/>
                <w:szCs w:val="20"/>
                <w:lang w:eastAsia="en-US"/>
              </w:rPr>
              <w:t xml:space="preserve"> Prema dozvoli za uporabu radiofrekvencijskog spektra </w:t>
            </w:r>
            <w:r w:rsidRPr="001676A5">
              <w:rPr>
                <w:b/>
                <w:sz w:val="28"/>
                <w:szCs w:val="20"/>
                <w:lang w:eastAsia="en-US"/>
              </w:rPr>
              <w:t xml:space="preserve">: </w:t>
            </w:r>
          </w:p>
          <w:p w14:paraId="698ACFBB" w14:textId="2FA9CC23" w:rsidR="00BE6BBE" w:rsidRDefault="00BE6BBE" w:rsidP="00306C2F">
            <w:pPr>
              <w:tabs>
                <w:tab w:val="left" w:pos="3150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74B65" wp14:editId="4FC30274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144145</wp:posOffset>
                      </wp:positionV>
                      <wp:extent cx="2400300" cy="0"/>
                      <wp:effectExtent l="9525" t="9525" r="9525" b="952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876FC" id="Straight Arrow Connector 17" o:spid="_x0000_s1026" type="#_x0000_t32" style="position:absolute;margin-left:102.15pt;margin-top:11.35pt;width:18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RaJgIAAEw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"/>
                  </w:pict>
                </mc:Fallback>
              </mc:AlternateContent>
            </w:r>
            <w:r w:rsidRPr="001676A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676A5">
              <w:rPr>
                <w:sz w:val="20"/>
                <w:szCs w:val="20"/>
                <w:lang w:eastAsia="en-US"/>
              </w:rPr>
              <w:t>Frekvencijsko područje: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14:paraId="0D501F10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</w:t>
            </w:r>
          </w:p>
        </w:tc>
      </w:tr>
      <w:tr w:rsidR="00BE6BBE" w:rsidRPr="001676A5" w14:paraId="22828465" w14:textId="77777777" w:rsidTr="00BE6BBE">
        <w:trPr>
          <w:cantSplit/>
          <w:trHeight w:val="229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C654E67" w14:textId="70F75931" w:rsidR="00BE6BBE" w:rsidRPr="001676A5" w:rsidRDefault="00BE6BBE" w:rsidP="00306C2F">
            <w:pPr>
              <w:numPr>
                <w:ilvl w:val="0"/>
                <w:numId w:val="1"/>
              </w:numPr>
              <w:tabs>
                <w:tab w:val="num" w:pos="284"/>
              </w:tabs>
              <w:ind w:right="43" w:hanging="720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 xml:space="preserve">PODACI O </w:t>
            </w:r>
            <w:r w:rsidR="00884834">
              <w:rPr>
                <w:b/>
                <w:sz w:val="20"/>
                <w:szCs w:val="20"/>
                <w:lang w:eastAsia="en-US"/>
              </w:rPr>
              <w:t>VLASNIKU RADIJSKE POSTAJE</w:t>
            </w:r>
            <w:r w:rsidRPr="001676A5">
              <w:rPr>
                <w:b/>
                <w:sz w:val="20"/>
                <w:szCs w:val="20"/>
                <w:lang w:eastAsia="en-US"/>
              </w:rPr>
              <w:t>:</w:t>
            </w:r>
          </w:p>
          <w:p w14:paraId="057DAABA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</w:p>
          <w:p w14:paraId="410B44DD" w14:textId="1CB63750" w:rsidR="00BE6BBE" w:rsidRDefault="00BE6BBE" w:rsidP="00F2712D">
            <w:pPr>
              <w:tabs>
                <w:tab w:val="left" w:pos="1635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447AC" wp14:editId="02351BC2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134620</wp:posOffset>
                      </wp:positionV>
                      <wp:extent cx="6096000" cy="0"/>
                      <wp:effectExtent l="9525" t="9525" r="9525" b="952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EF4F6" id="Straight Arrow Connector 16" o:spid="_x0000_s1026" type="#_x0000_t32" style="position:absolute;margin-left:30.15pt;margin-top:10.6pt;width:4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HV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 xml:space="preserve">Naziv:  </w:t>
            </w:r>
            <w:r>
              <w:rPr>
                <w:sz w:val="20"/>
                <w:szCs w:val="20"/>
                <w:lang w:eastAsia="en-US"/>
              </w:rPr>
              <w:tab/>
            </w:r>
            <w:r w:rsidR="00F2712D" w:rsidRPr="00F2712D">
              <w:rPr>
                <w:sz w:val="20"/>
                <w:szCs w:val="20"/>
                <w:lang w:eastAsia="en-US"/>
              </w:rPr>
              <w:t xml:space="preserve"> </w:t>
            </w:r>
          </w:p>
          <w:p w14:paraId="685D9AF7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color w:val="FFFFFF"/>
                <w:sz w:val="20"/>
                <w:szCs w:val="20"/>
                <w:lang w:eastAsia="en-U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387"/>
              <w:gridCol w:w="1134"/>
              <w:gridCol w:w="2976"/>
            </w:tblGrid>
            <w:tr w:rsidR="00BE6BBE" w:rsidRPr="00114C4B" w14:paraId="20C1F535" w14:textId="77777777" w:rsidTr="00306C2F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A0ED6E9" w14:textId="77777777" w:rsidR="00BE6BBE" w:rsidRPr="00114C4B" w:rsidRDefault="00BE6BBE" w:rsidP="00306C2F">
                  <w:pPr>
                    <w:ind w:right="-283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>Adresa: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6579909" w14:textId="1574AD57" w:rsidR="00BE6BBE" w:rsidRPr="00114C4B" w:rsidRDefault="00BE6BBE" w:rsidP="005111DB">
                  <w:pPr>
                    <w:tabs>
                      <w:tab w:val="left" w:pos="945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996D9CA" w14:textId="77777777" w:rsidR="00BE6BBE" w:rsidRPr="00114C4B" w:rsidRDefault="00BE6BBE" w:rsidP="00306C2F">
                  <w:pPr>
                    <w:ind w:right="-426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>Telefon / fax: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B2E0D53" w14:textId="55A40B9A" w:rsidR="00BE6BBE" w:rsidRPr="00114C4B" w:rsidRDefault="00BE6BBE" w:rsidP="00306C2F">
                  <w:pPr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BE8B3BE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</w:p>
          <w:p w14:paraId="3944506C" w14:textId="382A9BB4" w:rsidR="00BE6BBE" w:rsidRDefault="00BE6BBE" w:rsidP="00306C2F">
            <w:pPr>
              <w:tabs>
                <w:tab w:val="left" w:pos="1680"/>
              </w:tabs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>e-mail: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14:paraId="0CCE1541" w14:textId="58B3511B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FE4D21" wp14:editId="1C5A8BD6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17145</wp:posOffset>
                      </wp:positionV>
                      <wp:extent cx="6096000" cy="0"/>
                      <wp:effectExtent l="9525" t="8890" r="9525" b="1016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E9193" id="Straight Arrow Connector 15" o:spid="_x0000_s1026" type="#_x0000_t32" style="position:absolute;margin-left:30.15pt;margin-top:1.35pt;width:48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Ex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 xml:space="preserve"> </w:t>
            </w:r>
          </w:p>
          <w:p w14:paraId="5912262B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 xml:space="preserve"> </w:t>
            </w:r>
          </w:p>
          <w:p w14:paraId="284F2B5F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 Napomena:</w:t>
            </w:r>
          </w:p>
          <w:p w14:paraId="003F96A2" w14:textId="5F24459E" w:rsidR="00BE6BBE" w:rsidRPr="001676A5" w:rsidRDefault="00BE6BBE" w:rsidP="00306C2F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  <w:sz w:val="20"/>
                <w:szCs w:val="20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E1B4F2" wp14:editId="7839DEC6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-1905</wp:posOffset>
                      </wp:positionV>
                      <wp:extent cx="5629275" cy="0"/>
                      <wp:effectExtent l="9525" t="8890" r="9525" b="1016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8A063" id="Straight Arrow Connector 14" o:spid="_x0000_s1026" type="#_x0000_t32" style="position:absolute;margin-left:66.9pt;margin-top:-.15pt;width:44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5h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"/>
                  </w:pict>
                </mc:Fallback>
              </mc:AlternateContent>
            </w:r>
          </w:p>
        </w:tc>
      </w:tr>
      <w:tr w:rsidR="00BE6BBE" w:rsidRPr="001676A5" w14:paraId="0A424196" w14:textId="77777777" w:rsidTr="00BE6BBE">
        <w:trPr>
          <w:cantSplit/>
          <w:trHeight w:val="1293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41DCB5F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 xml:space="preserve"> 2. LOKACIJA SMJEŠTAJA RADIJSKE POSTAJE:</w:t>
            </w:r>
          </w:p>
          <w:p w14:paraId="060FB19D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</w:p>
          <w:p w14:paraId="231D8D0F" w14:textId="115DEA2A" w:rsidR="00BE6BBE" w:rsidRPr="00DE6F1C" w:rsidRDefault="00BE6BBE" w:rsidP="00306C2F">
            <w:pPr>
              <w:tabs>
                <w:tab w:val="left" w:pos="2370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E77D1C" wp14:editId="1A62C92A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125730</wp:posOffset>
                      </wp:positionV>
                      <wp:extent cx="5400675" cy="0"/>
                      <wp:effectExtent l="9525" t="9525" r="9525" b="952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2DF2D" id="Straight Arrow Connector 13" o:spid="_x0000_s1026" type="#_x0000_t32" style="position:absolute;margin-left:84.9pt;margin-top:9.9pt;width:42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5uRJgIAAEw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>U objektu / prostoru: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14:paraId="3FB934B1" w14:textId="77777777" w:rsidR="00BE6BBE" w:rsidRPr="00DE6F1C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3F2745A4" w14:textId="5AED1137" w:rsidR="00BE6BBE" w:rsidRDefault="00BE6BBE" w:rsidP="00F2712D">
            <w:pPr>
              <w:tabs>
                <w:tab w:val="left" w:pos="2400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762CF" wp14:editId="64829495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119380</wp:posOffset>
                      </wp:positionV>
                      <wp:extent cx="5543550" cy="0"/>
                      <wp:effectExtent l="9525" t="9525" r="9525" b="952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2582" id="Straight Arrow Connector 12" o:spid="_x0000_s1026" type="#_x0000_t32" style="position:absolute;margin-left:73.65pt;margin-top:9.4pt;width:43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>Adresa / lokacija</w:t>
            </w:r>
            <w:r w:rsidR="00F2712D">
              <w:rPr>
                <w:sz w:val="20"/>
                <w:szCs w:val="20"/>
                <w:lang w:eastAsia="en-US"/>
              </w:rPr>
              <w:tab/>
            </w:r>
          </w:p>
          <w:p w14:paraId="60A76829" w14:textId="77777777" w:rsidR="00BE6BBE" w:rsidRPr="001676A5" w:rsidRDefault="00BE6BBE" w:rsidP="00306C2F">
            <w:pPr>
              <w:ind w:right="43"/>
              <w:rPr>
                <w:color w:val="FFFFFF"/>
                <w:sz w:val="20"/>
                <w:szCs w:val="20"/>
                <w:u w:val="single"/>
                <w:lang w:eastAsia="en-US"/>
              </w:rPr>
            </w:pPr>
            <w:r w:rsidRPr="00DE6F1C">
              <w:rPr>
                <w:color w:val="FFFFFF"/>
                <w:sz w:val="20"/>
                <w:szCs w:val="20"/>
                <w:lang w:eastAsia="en-U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551"/>
              <w:gridCol w:w="142"/>
              <w:gridCol w:w="2410"/>
              <w:gridCol w:w="1984"/>
              <w:gridCol w:w="1139"/>
            </w:tblGrid>
            <w:tr w:rsidR="00BE6BBE" w:rsidRPr="00114C4B" w14:paraId="178DC6F5" w14:textId="77777777" w:rsidTr="00306C2F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53E6F5" w14:textId="77777777" w:rsidR="00BE6BBE" w:rsidRPr="00114C4B" w:rsidRDefault="00BE6BBE" w:rsidP="00306C2F">
                  <w:pPr>
                    <w:ind w:right="-142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>Zemljopisne odrednice: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ACFF45B" w14:textId="53BA6184" w:rsidR="00BE6BBE" w:rsidRPr="00114C4B" w:rsidRDefault="00BE6BBE" w:rsidP="00F2712D">
                  <w:pPr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DE3F77" w14:textId="77777777" w:rsidR="00BE6BBE" w:rsidRPr="00114C4B" w:rsidRDefault="00BE6BBE" w:rsidP="00306C2F">
                  <w:pPr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735B476" w14:textId="303BEC6E" w:rsidR="00BE6BBE" w:rsidRPr="00114C4B" w:rsidRDefault="00BE6BBE" w:rsidP="005111DB">
                  <w:pPr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 xml:space="preserve">  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58F2FF" w14:textId="77777777" w:rsidR="00BE6BBE" w:rsidRPr="00114C4B" w:rsidRDefault="00BE6BBE" w:rsidP="00306C2F">
                  <w:pPr>
                    <w:ind w:right="-284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>,  Nadmorska visina (m):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96F2290" w14:textId="05EA0BE2" w:rsidR="00BE6BBE" w:rsidRPr="00114C4B" w:rsidRDefault="00BE6BBE" w:rsidP="005111DB">
                  <w:pPr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114C4B">
                    <w:rPr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</w:tc>
            </w:tr>
          </w:tbl>
          <w:p w14:paraId="351653E9" w14:textId="77777777" w:rsidR="00BE6BBE" w:rsidRPr="001676A5" w:rsidRDefault="00BE6BBE" w:rsidP="00306C2F">
            <w:pPr>
              <w:ind w:right="43"/>
              <w:rPr>
                <w:color w:val="FFFFFF"/>
                <w:sz w:val="20"/>
                <w:szCs w:val="20"/>
                <w:u w:val="single"/>
                <w:lang w:eastAsia="en-US"/>
              </w:rPr>
            </w:pPr>
            <w:r w:rsidRPr="001676A5">
              <w:rPr>
                <w:color w:val="FFFFFF"/>
                <w:sz w:val="20"/>
                <w:szCs w:val="20"/>
                <w:u w:val="single"/>
                <w:lang w:eastAsia="en-US"/>
              </w:rPr>
              <w:t>.</w:t>
            </w:r>
          </w:p>
          <w:p w14:paraId="349DE03F" w14:textId="7ED6A15C" w:rsidR="00BE6BBE" w:rsidRDefault="00BE6BBE" w:rsidP="00F2712D">
            <w:pPr>
              <w:tabs>
                <w:tab w:val="left" w:pos="2505"/>
                <w:tab w:val="left" w:pos="2730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Vlasnik objekta / prostora: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14:paraId="27B0991F" w14:textId="6F1BF92B" w:rsidR="00BE6BBE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564531" wp14:editId="22FD6BC4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-7620</wp:posOffset>
                      </wp:positionV>
                      <wp:extent cx="5086350" cy="0"/>
                      <wp:effectExtent l="9525" t="9525" r="9525" b="952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227D" id="Straight Arrow Connector 11" o:spid="_x0000_s1026" type="#_x0000_t32" style="position:absolute;margin-left:109.65pt;margin-top:-.6pt;width:40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"/>
                  </w:pict>
                </mc:Fallback>
              </mc:AlternateContent>
            </w:r>
          </w:p>
          <w:p w14:paraId="3CEEF1A2" w14:textId="0AF93279" w:rsidR="00BE6BBE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A91FCE" wp14:editId="029F40C2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119380</wp:posOffset>
                      </wp:positionV>
                      <wp:extent cx="5686425" cy="635"/>
                      <wp:effectExtent l="9525" t="6350" r="9525" b="1206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6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5A62" id="Straight Arrow Connector 10" o:spid="_x0000_s1026" type="#_x0000_t32" style="position:absolute;margin-left:66.9pt;margin-top:9.4pt;width:447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ydJwIAAE4EAAAOAAAAZHJzL2Uyb0RvYy54bWysVMGO2jAQvVfqP1i5syFsoBARVqsEetl2&#10;kdh+gLEdYjXxWLYhoKr/3rEJ0dJ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>2.1. Napomena</w:t>
            </w:r>
          </w:p>
          <w:p w14:paraId="35B8B69C" w14:textId="77777777" w:rsidR="00BE6BBE" w:rsidRPr="005058EB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color w:val="FFFFFF"/>
                <w:sz w:val="20"/>
                <w:szCs w:val="20"/>
                <w:u w:val="single"/>
                <w:lang w:eastAsia="en-US"/>
              </w:rPr>
              <w:t>.</w:t>
            </w:r>
            <w:r w:rsidRPr="001676A5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BE6BBE" w:rsidRPr="001676A5" w14:paraId="0F6BDB8A" w14:textId="77777777" w:rsidTr="00BE6BBE">
        <w:trPr>
          <w:cantSplit/>
          <w:trHeight w:val="461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ADAD2D6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 xml:space="preserve"> </w:t>
            </w:r>
          </w:p>
          <w:p w14:paraId="27D73030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>3. TEHNIČKI PODACI</w:t>
            </w:r>
            <w:r w:rsidRPr="001676A5">
              <w:rPr>
                <w:sz w:val="20"/>
                <w:szCs w:val="20"/>
                <w:lang w:eastAsia="en-US"/>
              </w:rPr>
              <w:t xml:space="preserve">: </w:t>
            </w:r>
          </w:p>
          <w:p w14:paraId="0560701E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5FB9D7BC" w14:textId="1511FCBD" w:rsidR="00BE6BBE" w:rsidRPr="001676A5" w:rsidRDefault="00BE6BBE" w:rsidP="00306C2F">
            <w:pPr>
              <w:tabs>
                <w:tab w:val="left" w:pos="3030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35C6E4" wp14:editId="21C304B9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128905</wp:posOffset>
                      </wp:positionV>
                      <wp:extent cx="4857750" cy="0"/>
                      <wp:effectExtent l="9525" t="9525" r="9525" b="952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C45ED" id="Straight Arrow Connector 9" o:spid="_x0000_s1026" type="#_x0000_t32" style="position:absolute;margin-left:127.65pt;margin-top:10.15pt;width:38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i1JAIAAEo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 xml:space="preserve">3.1. Proizvođač i vrsta uređaja: </w:t>
            </w:r>
            <w:r w:rsidR="00F2712D">
              <w:rPr>
                <w:sz w:val="20"/>
                <w:szCs w:val="20"/>
                <w:lang w:eastAsia="en-US"/>
              </w:rPr>
              <w:t xml:space="preserve">      </w:t>
            </w:r>
          </w:p>
          <w:p w14:paraId="779620E8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55796DC6" w14:textId="6E199BA6" w:rsidR="00BE6BBE" w:rsidRDefault="00BE6BBE" w:rsidP="00306C2F">
            <w:pPr>
              <w:tabs>
                <w:tab w:val="left" w:pos="3015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1BD8A2" wp14:editId="7282F13C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132080</wp:posOffset>
                      </wp:positionV>
                      <wp:extent cx="4857750" cy="0"/>
                      <wp:effectExtent l="9525" t="9525" r="9525" b="952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B5C6F" id="Straight Arrow Connector 8" o:spid="_x0000_s1026" type="#_x0000_t32" style="position:absolute;margin-left:127.65pt;margin-top:10.4pt;width:38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66JQIAAEo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 xml:space="preserve">3.2. Proizvođač i vrsta antene: </w:t>
            </w:r>
            <w:r w:rsidR="00F2712D">
              <w:rPr>
                <w:sz w:val="20"/>
                <w:szCs w:val="20"/>
                <w:lang w:eastAsia="en-US"/>
              </w:rPr>
              <w:t xml:space="preserve">       </w:t>
            </w:r>
          </w:p>
          <w:p w14:paraId="2E752AC2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5FF6288B" w14:textId="77777777" w:rsidR="00BE6BBE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 xml:space="preserve">3.3. Snaga na izlazu iz uređaja (dBm) i dobitak antene (dBi) ili ukupna izračena snaga EIRP (dBm): </w:t>
            </w:r>
          </w:p>
          <w:p w14:paraId="017E550F" w14:textId="18670C5E" w:rsidR="00BE6BBE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5278BB" wp14:editId="73DDA099">
                      <wp:simplePos x="0" y="0"/>
                      <wp:positionH relativeFrom="column">
                        <wp:posOffset>5126355</wp:posOffset>
                      </wp:positionH>
                      <wp:positionV relativeFrom="paragraph">
                        <wp:posOffset>8255</wp:posOffset>
                      </wp:positionV>
                      <wp:extent cx="1352550" cy="0"/>
                      <wp:effectExtent l="9525" t="9525" r="9525" b="952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425FE" id="Straight Arrow Connector 7" o:spid="_x0000_s1026" type="#_x0000_t32" style="position:absolute;margin-left:403.65pt;margin-top:.65pt;width:10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XiJAIAAEo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"/>
                  </w:pict>
                </mc:Fallback>
              </mc:AlternateContent>
            </w:r>
          </w:p>
          <w:p w14:paraId="6691DDE3" w14:textId="677529F6" w:rsidR="00BE6BBE" w:rsidRDefault="00BE6BBE" w:rsidP="003C7AC6">
            <w:pPr>
              <w:tabs>
                <w:tab w:val="left" w:pos="1035"/>
                <w:tab w:val="left" w:pos="2842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EE9721" wp14:editId="3ACEBD2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119380</wp:posOffset>
                      </wp:positionV>
                      <wp:extent cx="6457950" cy="0"/>
                      <wp:effectExtent l="9525" t="9525" r="9525" b="95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321E3" id="Straight Arrow Connector 6" o:spid="_x0000_s1026" type="#_x0000_t32" style="position:absolute;margin-left:1.65pt;margin-top:9.4pt;width:508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DJ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ab/>
            </w:r>
            <w:r w:rsidR="003C7AC6">
              <w:rPr>
                <w:sz w:val="20"/>
                <w:szCs w:val="20"/>
                <w:lang w:eastAsia="en-US"/>
              </w:rPr>
              <w:tab/>
            </w:r>
          </w:p>
          <w:p w14:paraId="04FA4B93" w14:textId="77777777" w:rsidR="00BE6BBE" w:rsidRPr="001676A5" w:rsidRDefault="00BE6BBE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  <w:p w14:paraId="1131F9E2" w14:textId="14D7A98C" w:rsidR="00BE6BBE" w:rsidRDefault="00BE6BBE" w:rsidP="003C7AC6">
            <w:pPr>
              <w:tabs>
                <w:tab w:val="left" w:pos="1980"/>
                <w:tab w:val="left" w:pos="2867"/>
              </w:tabs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28B284" wp14:editId="528F5CBB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132080</wp:posOffset>
                      </wp:positionV>
                      <wp:extent cx="5629275" cy="0"/>
                      <wp:effectExtent l="9525" t="9525" r="9525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7C92F" id="Straight Arrow Connector 5" o:spid="_x0000_s1026" type="#_x0000_t32" style="position:absolute;margin-left:66.9pt;margin-top:10.4pt;width:44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qwJQIAAEo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"/>
                  </w:pict>
                </mc:Fallback>
              </mc:AlternateContent>
            </w:r>
            <w:r w:rsidRPr="001676A5">
              <w:rPr>
                <w:sz w:val="20"/>
                <w:szCs w:val="20"/>
                <w:lang w:eastAsia="en-US"/>
              </w:rPr>
              <w:t xml:space="preserve">3.4. Napomena:   </w:t>
            </w:r>
            <w:r>
              <w:rPr>
                <w:sz w:val="20"/>
                <w:szCs w:val="20"/>
                <w:lang w:eastAsia="en-US"/>
              </w:rPr>
              <w:tab/>
            </w:r>
            <w:r w:rsidR="003C7AC6">
              <w:rPr>
                <w:sz w:val="20"/>
                <w:szCs w:val="20"/>
                <w:lang w:eastAsia="en-US"/>
              </w:rPr>
              <w:tab/>
            </w:r>
          </w:p>
          <w:p w14:paraId="454BFE69" w14:textId="77777777" w:rsidR="00BE6BBE" w:rsidRPr="001676A5" w:rsidRDefault="00BE6BBE" w:rsidP="00306C2F">
            <w:pPr>
              <w:tabs>
                <w:tab w:val="left" w:pos="1980"/>
              </w:tabs>
              <w:ind w:right="43"/>
              <w:rPr>
                <w:b/>
                <w:color w:val="FFFFFF"/>
                <w:sz w:val="20"/>
                <w:szCs w:val="20"/>
                <w:u w:val="single"/>
                <w:lang w:eastAsia="en-US"/>
              </w:rPr>
            </w:pPr>
            <w:r w:rsidRPr="001676A5">
              <w:rPr>
                <w:sz w:val="20"/>
                <w:szCs w:val="20"/>
                <w:lang w:eastAsia="en-US"/>
              </w:rPr>
              <w:t xml:space="preserve">                          </w:t>
            </w:r>
            <w:r w:rsidRPr="001676A5">
              <w:rPr>
                <w:sz w:val="20"/>
                <w:szCs w:val="20"/>
                <w:u w:val="single"/>
                <w:lang w:eastAsia="en-US"/>
              </w:rPr>
              <w:t xml:space="preserve">                                               </w:t>
            </w:r>
          </w:p>
        </w:tc>
      </w:tr>
      <w:tr w:rsidR="00BE6BBE" w:rsidRPr="001676A5" w14:paraId="740F864D" w14:textId="77777777" w:rsidTr="00BE6BBE">
        <w:trPr>
          <w:cantSplit/>
          <w:trHeight w:val="752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7D1E4FF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14:paraId="0A4AD665" w14:textId="309017E8" w:rsidR="00BE6BBE" w:rsidRPr="001676A5" w:rsidRDefault="00BE6BBE" w:rsidP="005111DB">
            <w:pPr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555084" wp14:editId="3088A5CF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135255</wp:posOffset>
                      </wp:positionV>
                      <wp:extent cx="1390650" cy="0"/>
                      <wp:effectExtent l="9525" t="9525" r="952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92351" id="Straight Arrow Connector 4" o:spid="_x0000_s1026" type="#_x0000_t32" style="position:absolute;margin-left:140.4pt;margin-top:10.65pt;width:109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gQJQIAAEo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"/>
                  </w:pict>
                </mc:Fallback>
              </mc:AlternateContent>
            </w:r>
            <w:r w:rsidRPr="001676A5">
              <w:rPr>
                <w:b/>
                <w:sz w:val="20"/>
                <w:szCs w:val="20"/>
                <w:lang w:eastAsia="en-US"/>
              </w:rPr>
              <w:t>4.</w:t>
            </w:r>
            <w:r w:rsidRPr="001676A5">
              <w:rPr>
                <w:sz w:val="20"/>
                <w:szCs w:val="20"/>
                <w:lang w:eastAsia="en-US"/>
              </w:rPr>
              <w:t xml:space="preserve"> </w:t>
            </w:r>
            <w:r w:rsidRPr="001676A5">
              <w:rPr>
                <w:b/>
                <w:sz w:val="20"/>
                <w:szCs w:val="20"/>
                <w:lang w:eastAsia="en-US"/>
              </w:rPr>
              <w:t xml:space="preserve">DATUM PUŠTANJA U RAD: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3C7AC6">
              <w:rPr>
                <w:b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BE6BBE" w:rsidRPr="001676A5" w14:paraId="078AA2CD" w14:textId="77777777" w:rsidTr="00BE6BBE">
        <w:trPr>
          <w:cantSplit/>
          <w:trHeight w:val="689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2A03F39" w14:textId="77777777" w:rsidR="00BE6BBE" w:rsidRPr="001676A5" w:rsidRDefault="00BE6BBE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</w:p>
          <w:p w14:paraId="28A61BF1" w14:textId="3DCBF400" w:rsidR="00BE6BBE" w:rsidRPr="001676A5" w:rsidRDefault="00BE6BBE" w:rsidP="00C56686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1676A5">
              <w:rPr>
                <w:b/>
                <w:sz w:val="20"/>
                <w:szCs w:val="20"/>
                <w:lang w:eastAsia="en-US"/>
              </w:rPr>
              <w:t xml:space="preserve">Napomena: radijska postaja mora biti u skladu s </w:t>
            </w:r>
            <w:r w:rsidR="00C56686" w:rsidRPr="00C56686">
              <w:rPr>
                <w:b/>
                <w:sz w:val="20"/>
                <w:szCs w:val="20"/>
                <w:lang w:eastAsia="en-US"/>
              </w:rPr>
              <w:t>Pravilnik</w:t>
            </w:r>
            <w:r w:rsidR="00C56686">
              <w:rPr>
                <w:b/>
                <w:sz w:val="20"/>
                <w:szCs w:val="20"/>
                <w:lang w:eastAsia="en-US"/>
              </w:rPr>
              <w:t>om</w:t>
            </w:r>
            <w:r w:rsidR="00C56686" w:rsidRPr="00C56686">
              <w:rPr>
                <w:b/>
                <w:sz w:val="20"/>
                <w:szCs w:val="20"/>
                <w:lang w:eastAsia="en-US"/>
              </w:rPr>
              <w:t xml:space="preserve"> o radijskoj opremi </w:t>
            </w:r>
            <w:r w:rsidRPr="001676A5">
              <w:rPr>
                <w:b/>
                <w:sz w:val="20"/>
                <w:szCs w:val="20"/>
                <w:lang w:eastAsia="en-US"/>
              </w:rPr>
              <w:t xml:space="preserve">(Narodne novine </w:t>
            </w:r>
            <w:r w:rsidR="00C56686">
              <w:rPr>
                <w:b/>
                <w:sz w:val="20"/>
                <w:szCs w:val="20"/>
                <w:lang w:eastAsia="en-US"/>
              </w:rPr>
              <w:t>br. 49/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C56686">
              <w:rPr>
                <w:b/>
                <w:sz w:val="20"/>
                <w:szCs w:val="20"/>
                <w:lang w:eastAsia="en-US"/>
              </w:rPr>
              <w:t>6</w:t>
            </w:r>
            <w:r w:rsidRPr="001676A5">
              <w:rPr>
                <w:b/>
                <w:sz w:val="20"/>
                <w:szCs w:val="20"/>
                <w:lang w:eastAsia="en-US"/>
              </w:rPr>
              <w:t xml:space="preserve">) </w:t>
            </w:r>
          </w:p>
        </w:tc>
      </w:tr>
    </w:tbl>
    <w:p w14:paraId="3842D390" w14:textId="77777777" w:rsidR="00BE6BBE" w:rsidRDefault="00BE6BBE" w:rsidP="00BE6BBE"/>
    <w:p w14:paraId="76BB0EC8" w14:textId="5D6213BC" w:rsidR="00BE6BBE" w:rsidRPr="001676A5" w:rsidRDefault="00BE6BBE" w:rsidP="00BE6BBE">
      <w:pPr>
        <w:ind w:right="43"/>
        <w:rPr>
          <w:sz w:val="20"/>
          <w:szCs w:val="20"/>
          <w:lang w:eastAsia="en-US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625784" wp14:editId="4FE69EAC">
                <wp:simplePos x="0" y="0"/>
                <wp:positionH relativeFrom="column">
                  <wp:posOffset>1621155</wp:posOffset>
                </wp:positionH>
                <wp:positionV relativeFrom="paragraph">
                  <wp:posOffset>136525</wp:posOffset>
                </wp:positionV>
                <wp:extent cx="1495425" cy="0"/>
                <wp:effectExtent l="11430" t="12700" r="762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737D2" id="Straight Arrow Connector 20" o:spid="_x0000_s1026" type="#_x0000_t32" style="position:absolute;margin-left:127.65pt;margin-top:10.75pt;width:117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JAIAAEw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"/>
            </w:pict>
          </mc:Fallback>
        </mc:AlternateContent>
      </w:r>
      <w:r w:rsidRPr="001676A5">
        <w:rPr>
          <w:sz w:val="20"/>
          <w:szCs w:val="20"/>
          <w:lang w:eastAsia="en-US"/>
        </w:rPr>
        <w:t>Ime i prezime ovlaštene osobe:</w:t>
      </w:r>
    </w:p>
    <w:p w14:paraId="0132F5D6" w14:textId="77777777" w:rsidR="00BE6BBE" w:rsidRPr="001676A5" w:rsidRDefault="00BE6BBE" w:rsidP="00BE6BBE">
      <w:pPr>
        <w:ind w:right="43"/>
        <w:rPr>
          <w:sz w:val="20"/>
          <w:szCs w:val="20"/>
          <w:lang w:eastAsia="en-US"/>
        </w:rPr>
      </w:pPr>
    </w:p>
    <w:p w14:paraId="1B0DCADE" w14:textId="18045280" w:rsidR="00BE6BBE" w:rsidRDefault="00BE6BBE" w:rsidP="00BE6BBE">
      <w:pPr>
        <w:ind w:left="1440" w:right="43" w:firstLine="545"/>
        <w:rPr>
          <w:sz w:val="20"/>
          <w:szCs w:val="20"/>
          <w:lang w:eastAsia="en-US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44974" wp14:editId="613060F4">
                <wp:simplePos x="0" y="0"/>
                <wp:positionH relativeFrom="column">
                  <wp:posOffset>1621155</wp:posOffset>
                </wp:positionH>
                <wp:positionV relativeFrom="paragraph">
                  <wp:posOffset>130175</wp:posOffset>
                </wp:positionV>
                <wp:extent cx="1495425" cy="0"/>
                <wp:effectExtent l="11430" t="6350" r="7620" b="1270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A6E9D" id="Straight Arrow Connector 19" o:spid="_x0000_s1026" type="#_x0000_t32" style="position:absolute;margin-left:127.65pt;margin-top:10.25pt;width:117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dVJAIAAEw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"/>
            </w:pict>
          </mc:Fallback>
        </mc:AlternateContent>
      </w:r>
      <w:r w:rsidRPr="001676A5">
        <w:rPr>
          <w:sz w:val="20"/>
          <w:szCs w:val="20"/>
          <w:lang w:eastAsia="en-US"/>
        </w:rPr>
        <w:t>Potpis:</w:t>
      </w:r>
      <w:r w:rsidRPr="001676A5">
        <w:rPr>
          <w:sz w:val="20"/>
          <w:szCs w:val="20"/>
          <w:lang w:eastAsia="en-US"/>
        </w:rPr>
        <w:tab/>
      </w:r>
    </w:p>
    <w:p w14:paraId="7AC41323" w14:textId="789FD578" w:rsidR="00E13857" w:rsidRPr="00651FBF" w:rsidRDefault="00BE6BBE" w:rsidP="00BE6BBE">
      <w:pPr>
        <w:ind w:left="4272" w:right="43" w:firstLine="684"/>
      </w:pPr>
      <w:r>
        <w:rPr>
          <w:sz w:val="20"/>
          <w:szCs w:val="20"/>
          <w:lang w:eastAsia="en-US"/>
        </w:rPr>
        <w:t xml:space="preserve">  </w:t>
      </w:r>
      <w:r w:rsidRPr="001676A5">
        <w:rPr>
          <w:sz w:val="20"/>
          <w:szCs w:val="20"/>
          <w:lang w:eastAsia="en-US"/>
        </w:rPr>
        <w:t>M.P.</w:t>
      </w:r>
      <w:r w:rsidRPr="001676A5">
        <w:rPr>
          <w:sz w:val="16"/>
          <w:szCs w:val="20"/>
          <w:lang w:eastAsia="en-US"/>
        </w:rPr>
        <w:t xml:space="preserve">   </w:t>
      </w:r>
    </w:p>
    <w:sectPr w:rsidR="00E13857" w:rsidRPr="00651FBF" w:rsidSect="008037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" w:right="1134" w:bottom="1276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FA91F" w14:textId="77777777" w:rsidR="00F938E3" w:rsidRDefault="00F938E3">
      <w:r>
        <w:separator/>
      </w:r>
    </w:p>
  </w:endnote>
  <w:endnote w:type="continuationSeparator" w:id="0">
    <w:p w14:paraId="13DB160A" w14:textId="77777777" w:rsidR="00F938E3" w:rsidRDefault="00F9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6CD8" w14:textId="77777777" w:rsidR="00803706" w:rsidRDefault="00803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4DACD" w14:textId="77777777" w:rsidR="00803706" w:rsidRDefault="00803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69CD3F75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4FDBED3E" w:rsidR="00E13857" w:rsidRDefault="000D1CA7" w:rsidP="00E13857">
    <w:pPr>
      <w:pStyle w:val="Footer"/>
      <w:tabs>
        <w:tab w:val="clear" w:pos="4320"/>
        <w:tab w:val="clear" w:pos="8640"/>
      </w:tabs>
    </w:pPr>
    <w:r>
      <w:t>Ulica Roberta Frangeša-</w:t>
    </w:r>
    <w:r w:rsidR="007350F4">
      <w:t>Mihanovića 9</w:t>
    </w:r>
    <w:r w:rsidR="007350F4" w:rsidRPr="009A57FC">
      <w:t>, 10</w:t>
    </w:r>
    <w:r w:rsidR="007350F4">
      <w:t>11</w:t>
    </w:r>
    <w:r w:rsidR="007350F4" w:rsidRPr="009A57FC">
      <w:t xml:space="preserve">0 Zagreb / </w:t>
    </w:r>
    <w:r w:rsidR="007350F4">
      <w:t xml:space="preserve">OIB: 87950783661 / </w:t>
    </w:r>
    <w:r w:rsidR="007350F4" w:rsidRPr="009A57FC">
      <w:t xml:space="preserve">Tel: (01) </w:t>
    </w:r>
    <w:r w:rsidR="007350F4">
      <w:t xml:space="preserve">7007 </w:t>
    </w:r>
    <w:r w:rsidR="007350F4" w:rsidRPr="009A57FC">
      <w:t>00</w:t>
    </w:r>
    <w:r w:rsidR="007350F4">
      <w:t>7</w:t>
    </w:r>
    <w:r w:rsidR="007350F4" w:rsidRPr="009A57FC">
      <w:t>, Fa</w:t>
    </w:r>
    <w:r w:rsidR="007350F4">
      <w:t>x: (01) 7007 070 / www.hakom.hr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BBDC" w14:textId="77777777" w:rsidR="00F938E3" w:rsidRDefault="00F938E3">
      <w:r>
        <w:separator/>
      </w:r>
    </w:p>
  </w:footnote>
  <w:footnote w:type="continuationSeparator" w:id="0">
    <w:p w14:paraId="2DBA26A6" w14:textId="77777777" w:rsidR="00F938E3" w:rsidRDefault="00F9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8597D" w14:textId="77777777" w:rsidR="00803706" w:rsidRDefault="00803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6C200" w14:textId="77777777" w:rsidR="00803706" w:rsidRDefault="00803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1328" w14:textId="0CB7C05A" w:rsidR="00E13857" w:rsidRDefault="00803706" w:rsidP="00803706">
    <w:pPr>
      <w:pStyle w:val="Header"/>
      <w:tabs>
        <w:tab w:val="clear" w:pos="4536"/>
        <w:tab w:val="clear" w:pos="9072"/>
        <w:tab w:val="center" w:pos="4819"/>
        <w:tab w:val="left" w:pos="7455"/>
      </w:tabs>
      <w:ind w:left="-357" w:right="-357"/>
    </w:pPr>
    <w:r>
      <w:tab/>
    </w:r>
    <w:r w:rsidRPr="009F6CDB">
      <w:rPr>
        <w:noProof/>
        <w:lang w:val="en-US" w:eastAsia="en-US"/>
      </w:rPr>
      <w:drawing>
        <wp:inline distT="0" distB="0" distL="0" distR="0" wp14:anchorId="5F9D4FFA" wp14:editId="2C3A39AA">
          <wp:extent cx="990508" cy="960252"/>
          <wp:effectExtent l="0" t="0" r="635" b="0"/>
          <wp:docPr id="45" name="Picture 45" descr="\\hzt.local\hakom\Mape_Odjela\KIS\Vizualni identitet HAKOM - javno\HAKOM color logotip 1 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hzt.local\hakom\Mape_Odjela\KIS\Vizualni identitet HAKOM - javno\HAKOM color logotip 1 ma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942" cy="972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bookmarkStart w:id="0" w:name="_GoBack"/>
    <w:bookmarkEnd w:id="0"/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7692BF6"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67A"/>
    <w:multiLevelType w:val="hybridMultilevel"/>
    <w:tmpl w:val="C1624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37AF0"/>
    <w:rsid w:val="000573FD"/>
    <w:rsid w:val="00061A69"/>
    <w:rsid w:val="00064A4F"/>
    <w:rsid w:val="00075270"/>
    <w:rsid w:val="00080E08"/>
    <w:rsid w:val="000C4706"/>
    <w:rsid w:val="000D1CA7"/>
    <w:rsid w:val="000E5770"/>
    <w:rsid w:val="0013267B"/>
    <w:rsid w:val="0016147B"/>
    <w:rsid w:val="001A592A"/>
    <w:rsid w:val="001D0E4F"/>
    <w:rsid w:val="001F02DD"/>
    <w:rsid w:val="00232E77"/>
    <w:rsid w:val="00253A46"/>
    <w:rsid w:val="0028262F"/>
    <w:rsid w:val="002951B3"/>
    <w:rsid w:val="002A1991"/>
    <w:rsid w:val="00310964"/>
    <w:rsid w:val="003460C0"/>
    <w:rsid w:val="00370283"/>
    <w:rsid w:val="00387C16"/>
    <w:rsid w:val="003C7AC6"/>
    <w:rsid w:val="003E335C"/>
    <w:rsid w:val="004161EC"/>
    <w:rsid w:val="00424D6E"/>
    <w:rsid w:val="00430893"/>
    <w:rsid w:val="00441FAE"/>
    <w:rsid w:val="004842B7"/>
    <w:rsid w:val="00487323"/>
    <w:rsid w:val="005111DB"/>
    <w:rsid w:val="00511813"/>
    <w:rsid w:val="005A32A3"/>
    <w:rsid w:val="005B2B24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702429"/>
    <w:rsid w:val="00712D0F"/>
    <w:rsid w:val="007313F0"/>
    <w:rsid w:val="007350F4"/>
    <w:rsid w:val="007F5426"/>
    <w:rsid w:val="00803706"/>
    <w:rsid w:val="00805473"/>
    <w:rsid w:val="00871283"/>
    <w:rsid w:val="008717EC"/>
    <w:rsid w:val="008821B4"/>
    <w:rsid w:val="00884834"/>
    <w:rsid w:val="008A1B6D"/>
    <w:rsid w:val="008C2041"/>
    <w:rsid w:val="008C50C7"/>
    <w:rsid w:val="009030E1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30976"/>
    <w:rsid w:val="00B42A6A"/>
    <w:rsid w:val="00BD3224"/>
    <w:rsid w:val="00BE6BBE"/>
    <w:rsid w:val="00C16B18"/>
    <w:rsid w:val="00C26139"/>
    <w:rsid w:val="00C56686"/>
    <w:rsid w:val="00C91FDC"/>
    <w:rsid w:val="00CA10F8"/>
    <w:rsid w:val="00CE55D5"/>
    <w:rsid w:val="00D11282"/>
    <w:rsid w:val="00D42CD3"/>
    <w:rsid w:val="00DA4028"/>
    <w:rsid w:val="00DB281E"/>
    <w:rsid w:val="00DD243E"/>
    <w:rsid w:val="00E12397"/>
    <w:rsid w:val="00E13857"/>
    <w:rsid w:val="00E51307"/>
    <w:rsid w:val="00EA7B10"/>
    <w:rsid w:val="00EC4F18"/>
    <w:rsid w:val="00F2712D"/>
    <w:rsid w:val="00F938E3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  <w15:docId w15:val="{FFD15BA9-834B-42F4-A3D4-0C354DB4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Andreja Herceg</cp:lastModifiedBy>
  <cp:revision>3</cp:revision>
  <dcterms:created xsi:type="dcterms:W3CDTF">2022-05-20T09:03:00Z</dcterms:created>
  <dcterms:modified xsi:type="dcterms:W3CDTF">2022-05-20T09:17:00Z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